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1028" w:rsidRDefault="00CC102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CC1028" w:rsidRDefault="00CC102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CC1028" w:rsidRDefault="00CC102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CC1028" w:rsidRDefault="00CC102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CC1028" w:rsidRDefault="00CC102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CC1028" w:rsidRDefault="00CC1028">
      <w:pPr>
        <w:widowControl w:val="0"/>
        <w:autoSpaceDE w:val="0"/>
        <w:autoSpaceDN w:val="0"/>
        <w:adjustRightInd w:val="0"/>
        <w:spacing w:after="0" w:line="324" w:lineRule="exact"/>
        <w:rPr>
          <w:rFonts w:ascii="Times New Roman" w:hAnsi="Times New Roman" w:cs="Times New Roman"/>
          <w:sz w:val="24"/>
          <w:szCs w:val="24"/>
        </w:rPr>
      </w:pPr>
    </w:p>
    <w:p w:rsidR="00CC1028" w:rsidRDefault="00B7510E">
      <w:pPr>
        <w:widowControl w:val="0"/>
        <w:autoSpaceDE w:val="0"/>
        <w:autoSpaceDN w:val="0"/>
        <w:adjustRightInd w:val="0"/>
        <w:spacing w:after="0" w:line="310" w:lineRule="exact"/>
        <w:ind w:left="2136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Резюме участника муниципального этапа</w:t>
      </w:r>
      <w:r w:rsidR="00116880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,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республиканского этапа</w:t>
      </w:r>
    </w:p>
    <w:p w:rsidR="00CC1028" w:rsidRDefault="00B7510E">
      <w:pPr>
        <w:widowControl w:val="0"/>
        <w:autoSpaceDE w:val="0"/>
        <w:autoSpaceDN w:val="0"/>
        <w:adjustRightInd w:val="0"/>
        <w:spacing w:after="0" w:line="322" w:lineRule="exact"/>
        <w:ind w:left="1915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первого Всероссийского конкурса общеобразовательных организаций</w:t>
      </w:r>
      <w:bookmarkStart w:id="0" w:name="_GoBack"/>
      <w:bookmarkEnd w:id="0"/>
    </w:p>
    <w:p w:rsidR="00CC1028" w:rsidRDefault="00B7510E">
      <w:pPr>
        <w:widowControl w:val="0"/>
        <w:autoSpaceDE w:val="0"/>
        <w:autoSpaceDN w:val="0"/>
        <w:adjustRightInd w:val="0"/>
        <w:spacing w:after="0" w:line="321" w:lineRule="exact"/>
        <w:ind w:left="2083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Республики Татарстан, </w:t>
      </w:r>
      <w:proofErr w:type="gramStart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развивающих</w:t>
      </w:r>
      <w:proofErr w:type="gramEnd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ученическое самоуправление</w:t>
      </w:r>
    </w:p>
    <w:p w:rsidR="00CC1028" w:rsidRDefault="00CC1028">
      <w:pPr>
        <w:widowControl w:val="0"/>
        <w:autoSpaceDE w:val="0"/>
        <w:autoSpaceDN w:val="0"/>
        <w:adjustRightInd w:val="0"/>
        <w:spacing w:after="0" w:line="368" w:lineRule="exact"/>
        <w:rPr>
          <w:rFonts w:ascii="Times New Roman" w:hAnsi="Times New Roman" w:cs="Times New Roman"/>
          <w:sz w:val="24"/>
          <w:szCs w:val="24"/>
        </w:rPr>
      </w:pPr>
    </w:p>
    <w:p w:rsidR="00CC1028" w:rsidRDefault="00B7510E">
      <w:pPr>
        <w:widowControl w:val="0"/>
        <w:autoSpaceDE w:val="0"/>
        <w:autoSpaceDN w:val="0"/>
        <w:adjustRightInd w:val="0"/>
        <w:spacing w:after="0" w:line="310" w:lineRule="exact"/>
        <w:ind w:left="1702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Муниципальное бюджетное общеобразовательное учреждение «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Средняя</w:t>
      </w:r>
      <w:proofErr w:type="gramEnd"/>
    </w:p>
    <w:p w:rsidR="00CC1028" w:rsidRDefault="00B7510E">
      <w:pPr>
        <w:widowControl w:val="0"/>
        <w:autoSpaceDE w:val="0"/>
        <w:autoSpaceDN w:val="0"/>
        <w:adjustRightInd w:val="0"/>
        <w:spacing w:after="0" w:line="321" w:lineRule="exact"/>
        <w:ind w:left="1702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общеобразовательная школа № 3 им. Героя Российской Федерации А.Н.</w:t>
      </w:r>
    </w:p>
    <w:p w:rsidR="00CC1028" w:rsidRDefault="00B7510E">
      <w:pPr>
        <w:widowControl w:val="0"/>
        <w:autoSpaceDE w:val="0"/>
        <w:autoSpaceDN w:val="0"/>
        <w:adjustRightInd w:val="0"/>
        <w:spacing w:after="0" w:line="323" w:lineRule="exact"/>
        <w:ind w:left="1702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Епанешникова»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Елабужского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муниципального района Республики Татарстан</w:t>
      </w:r>
      <w:r w:rsidR="00AF4BFB" w:rsidRPr="00AF4BFB">
        <w:rPr>
          <w:noProof/>
        </w:rPr>
        <w:pict>
          <v:line id="_x0000_s1026" style="position:absolute;left:0;text-align:left;z-index:-251658240;mso-position-horizontal-relative:page;mso-position-vertical-relative:page" from="83.65pt,131.65pt" to="554.35pt,131.65pt" strokeweight="0">
            <w10:wrap anchorx="page" anchory="page"/>
          </v:line>
        </w:pict>
      </w:r>
      <w:r w:rsidR="00AF4BFB">
        <w:rPr>
          <w:rFonts w:ascii="Times New Roman" w:hAnsi="Times New Roman" w:cs="Times New Roman"/>
          <w:noProof/>
          <w:color w:val="000000"/>
          <w:sz w:val="28"/>
          <w:szCs w:val="28"/>
        </w:rPr>
        <w:pict>
          <v:rect id="_x0000_s1027" style="position:absolute;left:0;text-align:left;margin-left:75.85pt;margin-top:196.8pt;width:494.5pt;height:542.85pt;z-index:-251657216;mso-position-horizontal-relative:page;mso-position-vertical-relative:page" o:allowincell="f" filled="f" stroked="f">
            <v:textbox inset="0,0,0,0">
              <w:txbxContent>
                <w:tbl>
                  <w:tblPr>
                    <w:tblW w:w="0" w:type="auto"/>
                    <w:tblInd w:w="5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5149"/>
                    <w:gridCol w:w="1692"/>
                    <w:gridCol w:w="2989"/>
                  </w:tblGrid>
                  <w:tr w:rsidR="00CC1028">
                    <w:trPr>
                      <w:trHeight w:hRule="exact" w:val="331"/>
                    </w:trPr>
                    <w:tc>
                      <w:tcPr>
                        <w:tcW w:w="9830" w:type="dxa"/>
                        <w:gridSpan w:val="3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FFFFFF"/>
                      </w:tcPr>
                      <w:p w:rsidR="00CC1028" w:rsidRDefault="00B7510E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24" w:lineRule="exact"/>
                          <w:ind w:left="3442"/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28"/>
                            <w:szCs w:val="28"/>
                          </w:rPr>
                          <w:t>Сведения об участнике</w:t>
                        </w:r>
                      </w:p>
                    </w:tc>
                  </w:tr>
                  <w:tr w:rsidR="00CC1028">
                    <w:trPr>
                      <w:trHeight w:hRule="exact" w:val="331"/>
                    </w:trPr>
                    <w:tc>
                      <w:tcPr>
                        <w:tcW w:w="5149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FFFFFF"/>
                      </w:tcPr>
                      <w:p w:rsidR="00CC1028" w:rsidRDefault="00B7510E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19" w:lineRule="exact"/>
                          <w:ind w:left="108"/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  <w:t>Фамилия, имя, отчество</w:t>
                        </w:r>
                      </w:p>
                    </w:tc>
                    <w:tc>
                      <w:tcPr>
                        <w:tcW w:w="4681" w:type="dxa"/>
                        <w:gridSpan w:val="2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FFFFFF"/>
                      </w:tcPr>
                      <w:p w:rsidR="00CC1028" w:rsidRDefault="00457931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20" w:lineRule="exact"/>
                          <w:ind w:left="705"/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  <w:t>Сахабиев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  <w:t xml:space="preserve"> Тимур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  <w:t>Алифнурович</w:t>
                        </w:r>
                        <w:proofErr w:type="spellEnd"/>
                      </w:p>
                    </w:tc>
                  </w:tr>
                  <w:tr w:rsidR="00CC1028">
                    <w:trPr>
                      <w:trHeight w:hRule="exact" w:val="334"/>
                    </w:trPr>
                    <w:tc>
                      <w:tcPr>
                        <w:tcW w:w="5149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FFFFFF"/>
                      </w:tcPr>
                      <w:p w:rsidR="00CC1028" w:rsidRDefault="00B7510E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22" w:lineRule="exact"/>
                          <w:ind w:left="108"/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  <w:t>Число, месяц, год рождения</w:t>
                        </w:r>
                      </w:p>
                    </w:tc>
                    <w:tc>
                      <w:tcPr>
                        <w:tcW w:w="4681" w:type="dxa"/>
                        <w:gridSpan w:val="2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FFFFFF"/>
                      </w:tcPr>
                      <w:p w:rsidR="00CC1028" w:rsidRDefault="00457931" w:rsidP="00457931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27" w:lineRule="exact"/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28"/>
                            <w:szCs w:val="28"/>
                          </w:rPr>
                          <w:t xml:space="preserve">           29.12.1998</w:t>
                        </w:r>
                      </w:p>
                    </w:tc>
                  </w:tr>
                  <w:tr w:rsidR="00CC1028">
                    <w:trPr>
                      <w:trHeight w:hRule="exact" w:val="1621"/>
                    </w:trPr>
                    <w:tc>
                      <w:tcPr>
                        <w:tcW w:w="5149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FFFFFF"/>
                      </w:tcPr>
                      <w:p w:rsidR="00CC1028" w:rsidRDefault="00B7510E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19" w:lineRule="exact"/>
                          <w:ind w:left="108"/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  <w:t>Девиз участника</w:t>
                        </w:r>
                      </w:p>
                    </w:tc>
                    <w:tc>
                      <w:tcPr>
                        <w:tcW w:w="4681" w:type="dxa"/>
                        <w:gridSpan w:val="2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FFFFFF"/>
                      </w:tcPr>
                      <w:p w:rsidR="00CC1028" w:rsidRDefault="00B7510E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641" w:lineRule="exact"/>
                          <w:ind w:left="1432"/>
                          <w:rPr>
                            <w:rFonts w:ascii="Times New Roman" w:hAnsi="Times New Roman" w:cs="Times New Roman"/>
                            <w:color w:val="333333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333333"/>
                            <w:sz w:val="28"/>
                            <w:szCs w:val="28"/>
                          </w:rPr>
                          <w:t>Ни шагу назад,</w:t>
                        </w:r>
                      </w:p>
                      <w:p w:rsidR="00CC1028" w:rsidRDefault="00B7510E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22" w:lineRule="exact"/>
                          <w:ind w:left="1250"/>
                          <w:rPr>
                            <w:rFonts w:ascii="Times New Roman" w:hAnsi="Times New Roman" w:cs="Times New Roman"/>
                            <w:color w:val="333333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333333"/>
                            <w:sz w:val="28"/>
                            <w:szCs w:val="28"/>
                          </w:rPr>
                          <w:t>Ни шагу на месте,</w:t>
                        </w:r>
                      </w:p>
                      <w:p w:rsidR="00CC1028" w:rsidRDefault="00B7510E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21" w:lineRule="exact"/>
                          <w:ind w:left="1394"/>
                          <w:rPr>
                            <w:rFonts w:ascii="Times New Roman" w:hAnsi="Times New Roman" w:cs="Times New Roman"/>
                            <w:color w:val="333333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333333"/>
                            <w:sz w:val="28"/>
                            <w:szCs w:val="28"/>
                          </w:rPr>
                          <w:t>а только вперёд</w:t>
                        </w:r>
                      </w:p>
                      <w:p w:rsidR="00CC1028" w:rsidRDefault="00B7510E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24" w:lineRule="exact"/>
                          <w:ind w:left="1115"/>
                          <w:rPr>
                            <w:rFonts w:ascii="Times New Roman" w:hAnsi="Times New Roman" w:cs="Times New Roman"/>
                            <w:color w:val="333333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333333"/>
                            <w:sz w:val="28"/>
                            <w:szCs w:val="28"/>
                          </w:rPr>
                          <w:t>и только все вместе!</w:t>
                        </w:r>
                      </w:p>
                    </w:tc>
                  </w:tr>
                  <w:tr w:rsidR="00CC1028">
                    <w:trPr>
                      <w:trHeight w:hRule="exact" w:val="974"/>
                    </w:trPr>
                    <w:tc>
                      <w:tcPr>
                        <w:tcW w:w="5149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FFFFFF"/>
                      </w:tcPr>
                      <w:p w:rsidR="00CC1028" w:rsidRDefault="00B7510E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19" w:lineRule="exact"/>
                          <w:ind w:left="108"/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  <w:t>Личные качества участника, наиболее</w:t>
                        </w:r>
                      </w:p>
                      <w:p w:rsidR="00CC1028" w:rsidRDefault="00B7510E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21" w:lineRule="exact"/>
                          <w:ind w:left="108"/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  <w:t>важные</w:t>
                        </w:r>
                        <w:proofErr w:type="gramEnd"/>
                        <w:r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  <w:t xml:space="preserve"> для лидера</w:t>
                        </w:r>
                      </w:p>
                    </w:tc>
                    <w:tc>
                      <w:tcPr>
                        <w:tcW w:w="4681" w:type="dxa"/>
                        <w:gridSpan w:val="2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FFFFFF"/>
                      </w:tcPr>
                      <w:p w:rsidR="00CC1028" w:rsidRDefault="00B7510E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19" w:lineRule="exact"/>
                          <w:ind w:left="1055"/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  <w:t>Целеустремленность,</w:t>
                        </w:r>
                      </w:p>
                      <w:p w:rsidR="00CC1028" w:rsidRDefault="00B7510E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21" w:lineRule="exact"/>
                          <w:ind w:left="254"/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  <w:t>ответственность, самодисциплина,</w:t>
                        </w:r>
                      </w:p>
                      <w:p w:rsidR="00CC1028" w:rsidRDefault="00B7510E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21" w:lineRule="exact"/>
                          <w:ind w:left="177"/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  <w:t>умение общаться, личностный рост.</w:t>
                        </w:r>
                      </w:p>
                    </w:tc>
                  </w:tr>
                  <w:tr w:rsidR="00CC1028">
                    <w:trPr>
                      <w:trHeight w:hRule="exact" w:val="977"/>
                    </w:trPr>
                    <w:tc>
                      <w:tcPr>
                        <w:tcW w:w="5149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FFFFFF"/>
                      </w:tcPr>
                      <w:p w:rsidR="00CC1028" w:rsidRDefault="00B7510E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22" w:lineRule="exact"/>
                          <w:ind w:left="108"/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  <w:t>Паспортные данные</w:t>
                        </w:r>
                      </w:p>
                      <w:p w:rsidR="00CC1028" w:rsidRDefault="00B7510E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21" w:lineRule="exact"/>
                          <w:ind w:left="108"/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  <w:t>(серия, номер, кем и когда выдан)</w:t>
                        </w:r>
                      </w:p>
                    </w:tc>
                    <w:tc>
                      <w:tcPr>
                        <w:tcW w:w="4681" w:type="dxa"/>
                        <w:gridSpan w:val="2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FFFFFF"/>
                      </w:tcPr>
                      <w:p w:rsidR="00CC1028" w:rsidRDefault="00457931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22" w:lineRule="exact"/>
                          <w:ind w:left="501"/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  <w:t xml:space="preserve">92 12 №419370 </w:t>
                        </w:r>
                        <w:proofErr w:type="gramStart"/>
                        <w:r w:rsidR="00B7510E"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  <w:t>выдан</w:t>
                        </w:r>
                        <w:proofErr w:type="gramEnd"/>
                        <w:r w:rsidR="00B7510E"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  <w:t xml:space="preserve"> отделом</w:t>
                        </w:r>
                      </w:p>
                      <w:p w:rsidR="00CC1028" w:rsidRDefault="00B7510E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21" w:lineRule="exact"/>
                          <w:ind w:left="295"/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  <w:t xml:space="preserve">УФМС России по РТ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  <w:t>Елабужском</w:t>
                        </w:r>
                        <w:proofErr w:type="spellEnd"/>
                      </w:p>
                      <w:p w:rsidR="00CC1028" w:rsidRDefault="00B7510E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21" w:lineRule="exact"/>
                          <w:ind w:left="1924"/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  <w:t>районе</w:t>
                        </w:r>
                        <w:proofErr w:type="gramEnd"/>
                      </w:p>
                    </w:tc>
                  </w:tr>
                  <w:tr w:rsidR="00CC1028">
                    <w:trPr>
                      <w:trHeight w:hRule="exact" w:val="653"/>
                    </w:trPr>
                    <w:tc>
                      <w:tcPr>
                        <w:tcW w:w="5149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FFFFFF"/>
                      </w:tcPr>
                      <w:p w:rsidR="00CC1028" w:rsidRDefault="00B7510E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19" w:lineRule="exact"/>
                          <w:ind w:left="108"/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  <w:t>Домашний адрес (с указанием индекса)</w:t>
                        </w:r>
                      </w:p>
                    </w:tc>
                    <w:tc>
                      <w:tcPr>
                        <w:tcW w:w="4681" w:type="dxa"/>
                        <w:gridSpan w:val="2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FFFFFF"/>
                      </w:tcPr>
                      <w:p w:rsidR="00CC1028" w:rsidRDefault="00B7510E" w:rsidP="00457931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20" w:lineRule="exact"/>
                          <w:ind w:left="146"/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  <w:t>423</w:t>
                        </w:r>
                        <w:r w:rsidR="00457931"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  <w:t>600 г</w:t>
                        </w:r>
                        <w:proofErr w:type="gramStart"/>
                        <w:r w:rsidR="00457931"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  <w:t>.Е</w:t>
                        </w:r>
                        <w:proofErr w:type="gramEnd"/>
                        <w:r w:rsidR="00457931"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  <w:t>лабуга ул. Матросова 2-11</w:t>
                        </w:r>
                      </w:p>
                    </w:tc>
                  </w:tr>
                  <w:tr w:rsidR="00CC1028">
                    <w:trPr>
                      <w:trHeight w:hRule="exact" w:val="656"/>
                    </w:trPr>
                    <w:tc>
                      <w:tcPr>
                        <w:tcW w:w="5149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FFFFFF"/>
                      </w:tcPr>
                      <w:p w:rsidR="00CC1028" w:rsidRDefault="00B7510E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22" w:lineRule="exact"/>
                          <w:ind w:left="108"/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  <w:t>Телефон</w:t>
                        </w:r>
                      </w:p>
                    </w:tc>
                    <w:tc>
                      <w:tcPr>
                        <w:tcW w:w="4681" w:type="dxa"/>
                        <w:gridSpan w:val="2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FFFFFF"/>
                      </w:tcPr>
                      <w:p w:rsidR="00CC1028" w:rsidRDefault="00457931" w:rsidP="00457931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22" w:lineRule="exact"/>
                          <w:ind w:left="1346"/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  <w:t>89172917671</w:t>
                        </w:r>
                      </w:p>
                    </w:tc>
                  </w:tr>
                  <w:tr w:rsidR="00CC1028">
                    <w:trPr>
                      <w:trHeight w:hRule="exact" w:val="331"/>
                    </w:trPr>
                    <w:tc>
                      <w:tcPr>
                        <w:tcW w:w="5149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FFFFFF"/>
                      </w:tcPr>
                      <w:p w:rsidR="00CC1028" w:rsidRDefault="00B7510E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20" w:lineRule="exact"/>
                          <w:ind w:left="108"/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  <w:t>e-mail</w:t>
                        </w:r>
                        <w:proofErr w:type="spellEnd"/>
                      </w:p>
                    </w:tc>
                    <w:tc>
                      <w:tcPr>
                        <w:tcW w:w="4681" w:type="dxa"/>
                        <w:gridSpan w:val="2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FFFFFF"/>
                      </w:tcPr>
                      <w:p w:rsidR="00CC1028" w:rsidRDefault="00B7510E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24" w:lineRule="exact"/>
                          <w:ind w:left="1247"/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28"/>
                            <w:szCs w:val="28"/>
                          </w:rPr>
                          <w:t>zmei_glr@mail.ru</w:t>
                        </w:r>
                      </w:p>
                    </w:tc>
                  </w:tr>
                  <w:tr w:rsidR="00CC1028">
                    <w:trPr>
                      <w:trHeight w:hRule="exact" w:val="2950"/>
                    </w:trPr>
                    <w:tc>
                      <w:tcPr>
                        <w:tcW w:w="5149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FFFFFF"/>
                      </w:tcPr>
                      <w:p w:rsidR="00CC1028" w:rsidRDefault="00B7510E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19" w:lineRule="exact"/>
                          <w:ind w:left="108"/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  <w:t>Место учебы</w:t>
                        </w:r>
                      </w:p>
                    </w:tc>
                    <w:tc>
                      <w:tcPr>
                        <w:tcW w:w="4681" w:type="dxa"/>
                        <w:gridSpan w:val="2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FFFFFF"/>
                      </w:tcPr>
                      <w:p w:rsidR="00CC1028" w:rsidRDefault="00B7510E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19" w:lineRule="exact"/>
                          <w:ind w:left="105"/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  <w:t>Муниципальное       бюджетное</w:t>
                        </w:r>
                      </w:p>
                      <w:p w:rsidR="00CC1028" w:rsidRDefault="00B7510E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24" w:lineRule="exact"/>
                          <w:ind w:left="105"/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  <w:t>общеобразовательное  учреждение</w:t>
                        </w:r>
                      </w:p>
                      <w:p w:rsidR="00CC1028" w:rsidRDefault="00B7510E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21" w:lineRule="exact"/>
                          <w:ind w:left="105"/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  <w:t>«Средняя    общеобразовательная</w:t>
                        </w:r>
                      </w:p>
                      <w:p w:rsidR="00CC1028" w:rsidRDefault="00B7510E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21" w:lineRule="exact"/>
                          <w:ind w:left="105"/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  <w:t xml:space="preserve">школа № 3 им. Героя </w:t>
                        </w:r>
                        <w:proofErr w:type="gramStart"/>
                        <w:r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  <w:t>Российской</w:t>
                        </w:r>
                        <w:proofErr w:type="gramEnd"/>
                      </w:p>
                      <w:p w:rsidR="00CC1028" w:rsidRDefault="00B7510E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21" w:lineRule="exact"/>
                          <w:ind w:left="105"/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  <w:t>Федерации А.Н. Епанешникова»</w:t>
                        </w:r>
                      </w:p>
                      <w:p w:rsidR="00CC1028" w:rsidRDefault="00B7510E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21" w:lineRule="exact"/>
                          <w:ind w:left="105"/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  <w:t>Елабужского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  <w:t xml:space="preserve">     муниципального</w:t>
                        </w:r>
                      </w:p>
                      <w:p w:rsidR="00CC1028" w:rsidRDefault="00B7510E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21" w:lineRule="exact"/>
                          <w:ind w:left="105"/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  <w:t>района Республики Татарстан</w:t>
                        </w:r>
                      </w:p>
                    </w:tc>
                  </w:tr>
                  <w:tr w:rsidR="00CC1028">
                    <w:trPr>
                      <w:trHeight w:hRule="exact" w:val="332"/>
                    </w:trPr>
                    <w:tc>
                      <w:tcPr>
                        <w:tcW w:w="9830" w:type="dxa"/>
                        <w:gridSpan w:val="3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FFFFFF"/>
                      </w:tcPr>
                      <w:p w:rsidR="00CC1028" w:rsidRDefault="00B7510E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25" w:lineRule="exact"/>
                          <w:ind w:left="1187"/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28"/>
                            <w:szCs w:val="28"/>
                          </w:rPr>
                          <w:t>Сведения об объединении, которое представляет участник</w:t>
                        </w:r>
                      </w:p>
                    </w:tc>
                  </w:tr>
                  <w:tr w:rsidR="00CC1028">
                    <w:trPr>
                      <w:trHeight w:hRule="exact" w:val="653"/>
                    </w:trPr>
                    <w:tc>
                      <w:tcPr>
                        <w:tcW w:w="6841" w:type="dxa"/>
                        <w:gridSpan w:val="2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FFFFFF"/>
                      </w:tcPr>
                      <w:p w:rsidR="00CC1028" w:rsidRDefault="00B7510E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19" w:lineRule="exact"/>
                          <w:ind w:left="108"/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  <w:t>Полное название общественного объединения</w:t>
                        </w:r>
                      </w:p>
                    </w:tc>
                    <w:tc>
                      <w:tcPr>
                        <w:tcW w:w="2989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FFFFFF"/>
                      </w:tcPr>
                      <w:p w:rsidR="00CC1028" w:rsidRDefault="00B7510E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19" w:lineRule="exact"/>
                          <w:ind w:left="256"/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  <w:t>«Добрые дети мира»</w:t>
                        </w:r>
                      </w:p>
                    </w:tc>
                  </w:tr>
                  <w:tr w:rsidR="00CC1028">
                    <w:trPr>
                      <w:trHeight w:hRule="exact" w:val="655"/>
                    </w:trPr>
                    <w:tc>
                      <w:tcPr>
                        <w:tcW w:w="6841" w:type="dxa"/>
                        <w:gridSpan w:val="2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FFFFFF"/>
                      </w:tcPr>
                      <w:p w:rsidR="00CC1028" w:rsidRDefault="00B7510E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19" w:lineRule="exact"/>
                          <w:ind w:left="108"/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  <w:t>Статус участника в общественном объединении</w:t>
                        </w:r>
                      </w:p>
                    </w:tc>
                    <w:tc>
                      <w:tcPr>
                        <w:tcW w:w="2989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FFFFFF"/>
                      </w:tcPr>
                      <w:p w:rsidR="00CC1028" w:rsidRDefault="00B7510E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19" w:lineRule="exact"/>
                          <w:ind w:left="225"/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  <w:t xml:space="preserve">Президент </w:t>
                        </w:r>
                        <w:proofErr w:type="gramStart"/>
                        <w:r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  <w:t>школьной</w:t>
                        </w:r>
                        <w:proofErr w:type="gramEnd"/>
                      </w:p>
                      <w:p w:rsidR="00CC1028" w:rsidRDefault="00B7510E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24" w:lineRule="exact"/>
                          <w:ind w:left="794"/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  <w:t>республики</w:t>
                        </w:r>
                      </w:p>
                    </w:tc>
                  </w:tr>
                </w:tbl>
                <w:p w:rsidR="003902B9" w:rsidRDefault="003902B9"/>
              </w:txbxContent>
            </v:textbox>
            <w10:wrap anchorx="page" anchory="page"/>
          </v:rect>
        </w:pict>
      </w:r>
    </w:p>
    <w:p w:rsidR="00CC1028" w:rsidRDefault="00CC1028">
      <w:pPr>
        <w:widowControl w:val="0"/>
        <w:autoSpaceDE w:val="0"/>
        <w:autoSpaceDN w:val="0"/>
        <w:adjustRightInd w:val="0"/>
        <w:spacing w:after="0" w:line="323" w:lineRule="exact"/>
        <w:ind w:left="1702"/>
        <w:rPr>
          <w:rFonts w:ascii="Times New Roman" w:hAnsi="Times New Roman" w:cs="Times New Roman"/>
          <w:color w:val="000000"/>
          <w:sz w:val="28"/>
          <w:szCs w:val="28"/>
        </w:rPr>
        <w:sectPr w:rsidR="00CC1028">
          <w:type w:val="continuous"/>
          <w:pgSz w:w="11906" w:h="16838"/>
          <w:pgMar w:top="0" w:right="0" w:bottom="0" w:left="0" w:header="720" w:footer="720" w:gutter="0"/>
          <w:cols w:space="720"/>
          <w:noEndnote/>
        </w:sectPr>
      </w:pPr>
    </w:p>
    <w:p w:rsidR="00CC1028" w:rsidRDefault="00CC102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CC1028" w:rsidRDefault="00CC102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CC1028" w:rsidRDefault="00CC102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CC1028" w:rsidRDefault="00CC102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CC1028" w:rsidRDefault="00CC102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CC1028" w:rsidRDefault="00CC102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CC1028" w:rsidRDefault="00CC102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CC1028" w:rsidRDefault="00CC102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CC1028" w:rsidRDefault="00CC102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CC1028" w:rsidRDefault="00CC102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CC1028" w:rsidRDefault="00CC102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CC1028" w:rsidRDefault="00CC102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CC1028" w:rsidRDefault="00CC102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CC1028" w:rsidRDefault="00CC102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CC1028" w:rsidRDefault="00CC102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CC1028" w:rsidRDefault="00CC102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CC1028" w:rsidRDefault="00CC102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CC1028" w:rsidRDefault="00CC102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CC1028" w:rsidRDefault="00CC102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CC1028" w:rsidRDefault="00CC102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CC1028" w:rsidRDefault="00CC102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CC1028" w:rsidRDefault="00CC102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CC1028" w:rsidRDefault="00CC102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CC1028" w:rsidRDefault="00CC102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CC1028" w:rsidRDefault="00CC102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CC1028" w:rsidRDefault="00CC102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CC1028" w:rsidRDefault="00CC102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CC1028" w:rsidRDefault="00CC102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CC1028" w:rsidRDefault="00CC102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CC1028" w:rsidRDefault="00CC1028">
      <w:pPr>
        <w:widowControl w:val="0"/>
        <w:autoSpaceDE w:val="0"/>
        <w:autoSpaceDN w:val="0"/>
        <w:adjustRightInd w:val="0"/>
        <w:spacing w:after="0" w:line="327" w:lineRule="exact"/>
        <w:rPr>
          <w:rFonts w:ascii="Times New Roman" w:hAnsi="Times New Roman" w:cs="Times New Roman"/>
          <w:sz w:val="24"/>
          <w:szCs w:val="24"/>
        </w:rPr>
      </w:pPr>
    </w:p>
    <w:p w:rsidR="00CC1028" w:rsidRDefault="00B7510E">
      <w:pPr>
        <w:widowControl w:val="0"/>
        <w:autoSpaceDE w:val="0"/>
        <w:autoSpaceDN w:val="0"/>
        <w:adjustRightInd w:val="0"/>
        <w:spacing w:after="0" w:line="310" w:lineRule="exact"/>
        <w:ind w:left="1702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Президент школьной республики</w:t>
      </w:r>
    </w:p>
    <w:p w:rsidR="00CC1028" w:rsidRDefault="00AD7420">
      <w:pPr>
        <w:widowControl w:val="0"/>
        <w:autoSpaceDE w:val="0"/>
        <w:autoSpaceDN w:val="0"/>
        <w:adjustRightInd w:val="0"/>
        <w:spacing w:after="0" w:line="321" w:lineRule="exact"/>
        <w:ind w:left="1702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Сахабиев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Тимур 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Алифнурович</w:t>
      </w:r>
      <w:proofErr w:type="spellEnd"/>
      <w:r w:rsidR="00AF4BFB">
        <w:rPr>
          <w:rFonts w:ascii="Times New Roman" w:hAnsi="Times New Roman" w:cs="Times New Roman"/>
          <w:noProof/>
          <w:color w:val="000000"/>
          <w:sz w:val="28"/>
          <w:szCs w:val="28"/>
        </w:rPr>
        <w:pict>
          <v:rect id="_x0000_s1028" style="position:absolute;left:0;text-align:left;margin-left:75.85pt;margin-top:66pt;width:494.5pt;height:210.75pt;z-index:-251656192;mso-position-horizontal-relative:page;mso-position-vertical-relative:page" o:allowincell="f" filled="f" stroked="f">
            <v:textbox inset="0,0,0,0">
              <w:txbxContent>
                <w:tbl>
                  <w:tblPr>
                    <w:tblW w:w="0" w:type="auto"/>
                    <w:tblInd w:w="5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6841"/>
                    <w:gridCol w:w="2989"/>
                  </w:tblGrid>
                  <w:tr w:rsidR="00CC1028">
                    <w:trPr>
                      <w:trHeight w:hRule="exact" w:val="653"/>
                    </w:trPr>
                    <w:tc>
                      <w:tcPr>
                        <w:tcW w:w="6841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FFFFFF"/>
                      </w:tcPr>
                      <w:p w:rsidR="00CC1028" w:rsidRDefault="00B7510E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19" w:lineRule="exact"/>
                          <w:ind w:left="108"/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  <w:t xml:space="preserve">Стаж пребывания участника в </w:t>
                        </w:r>
                        <w:proofErr w:type="gramStart"/>
                        <w:r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  <w:t>общественном</w:t>
                        </w:r>
                        <w:proofErr w:type="gramEnd"/>
                      </w:p>
                      <w:p w:rsidR="00CC1028" w:rsidRDefault="00B7510E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21" w:lineRule="exact"/>
                          <w:ind w:left="108"/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  <w:t>объединении</w:t>
                        </w:r>
                        <w:proofErr w:type="gramEnd"/>
                      </w:p>
                    </w:tc>
                    <w:tc>
                      <w:tcPr>
                        <w:tcW w:w="2989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FFFFFF"/>
                      </w:tcPr>
                      <w:p w:rsidR="00CC1028" w:rsidRDefault="00B7510E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19" w:lineRule="exact"/>
                          <w:ind w:left="1128"/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  <w:t>2 года</w:t>
                        </w:r>
                      </w:p>
                    </w:tc>
                  </w:tr>
                  <w:tr w:rsidR="00CC1028">
                    <w:trPr>
                      <w:trHeight w:hRule="exact" w:val="655"/>
                    </w:trPr>
                    <w:tc>
                      <w:tcPr>
                        <w:tcW w:w="6841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FFFFFF"/>
                      </w:tcPr>
                      <w:p w:rsidR="00CC1028" w:rsidRDefault="00B7510E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22" w:lineRule="exact"/>
                          <w:ind w:left="108"/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  <w:t>ФИО руководителя объединения</w:t>
                        </w:r>
                      </w:p>
                    </w:tc>
                    <w:tc>
                      <w:tcPr>
                        <w:tcW w:w="2989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FFFFFF"/>
                      </w:tcPr>
                      <w:p w:rsidR="00CC1028" w:rsidRDefault="00B7510E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22" w:lineRule="exact"/>
                          <w:ind w:left="508"/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  <w:t>Смирнова Ирина</w:t>
                        </w:r>
                      </w:p>
                      <w:p w:rsidR="00CC1028" w:rsidRDefault="00B7510E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21" w:lineRule="exact"/>
                          <w:ind w:left="614"/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  <w:t>Владимировна</w:t>
                        </w:r>
                      </w:p>
                    </w:tc>
                  </w:tr>
                  <w:tr w:rsidR="00CC1028">
                    <w:trPr>
                      <w:trHeight w:hRule="exact" w:val="1205"/>
                    </w:trPr>
                    <w:tc>
                      <w:tcPr>
                        <w:tcW w:w="6841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FFFFFF"/>
                      </w:tcPr>
                      <w:p w:rsidR="00CC1028" w:rsidRDefault="00B7510E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19" w:lineRule="exact"/>
                          <w:ind w:left="108"/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  <w:t>Контактный телефон, адрес электронной почты</w:t>
                        </w:r>
                      </w:p>
                      <w:p w:rsidR="00CC1028" w:rsidRDefault="00B7510E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21" w:lineRule="exact"/>
                          <w:ind w:left="108"/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  <w:t>руководителя общественного объединения</w:t>
                        </w:r>
                      </w:p>
                    </w:tc>
                    <w:tc>
                      <w:tcPr>
                        <w:tcW w:w="2989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FFFFFF"/>
                      </w:tcPr>
                      <w:p w:rsidR="00CC1028" w:rsidRDefault="00B7510E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20" w:lineRule="exact"/>
                          <w:ind w:left="501"/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  <w:t>8(85557) 3-13-55</w:t>
                        </w:r>
                      </w:p>
                      <w:p w:rsidR="00CC1028" w:rsidRDefault="00B7510E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32" w:lineRule="exact"/>
                          <w:ind w:left="780"/>
                          <w:rPr>
                            <w:rFonts w:ascii="Arial" w:hAnsi="Arial" w:cs="Arial"/>
                            <w:color w:val="333333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333333"/>
                            <w:sz w:val="18"/>
                            <w:szCs w:val="18"/>
                          </w:rPr>
                          <w:t>S3.Elb@tatar.ru</w:t>
                        </w:r>
                      </w:p>
                    </w:tc>
                  </w:tr>
                  <w:tr w:rsidR="00CC1028">
                    <w:trPr>
                      <w:trHeight w:hRule="exact" w:val="334"/>
                    </w:trPr>
                    <w:tc>
                      <w:tcPr>
                        <w:tcW w:w="9830" w:type="dxa"/>
                        <w:gridSpan w:val="2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FFFFFF"/>
                      </w:tcPr>
                      <w:p w:rsidR="00CC1028" w:rsidRDefault="00CC1028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32" w:lineRule="exact"/>
                          <w:ind w:left="780"/>
                          <w:rPr>
                            <w:rFonts w:ascii="Arial" w:hAnsi="Arial" w:cs="Arial"/>
                            <w:color w:val="333333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CC1028">
                    <w:trPr>
                      <w:trHeight w:hRule="exact" w:val="653"/>
                    </w:trPr>
                    <w:tc>
                      <w:tcPr>
                        <w:tcW w:w="6841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FFFFFF"/>
                      </w:tcPr>
                      <w:p w:rsidR="00CC1028" w:rsidRDefault="00B7510E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19" w:lineRule="exact"/>
                          <w:ind w:left="108"/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  <w:t>Дата заполнения</w:t>
                        </w:r>
                      </w:p>
                    </w:tc>
                    <w:tc>
                      <w:tcPr>
                        <w:tcW w:w="2989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FFFFFF"/>
                      </w:tcPr>
                      <w:p w:rsidR="00CC1028" w:rsidRDefault="00AD7420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641" w:lineRule="exact"/>
                          <w:ind w:left="864"/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  <w:t>20.11.2015</w:t>
                        </w:r>
                      </w:p>
                    </w:tc>
                  </w:tr>
                  <w:tr w:rsidR="00CC1028">
                    <w:trPr>
                      <w:trHeight w:hRule="exact" w:val="655"/>
                    </w:trPr>
                    <w:tc>
                      <w:tcPr>
                        <w:tcW w:w="6841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FFFFFF"/>
                      </w:tcPr>
                      <w:p w:rsidR="00CC1028" w:rsidRDefault="00B7510E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19" w:lineRule="exact"/>
                          <w:ind w:left="108"/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  <w:t>Личная подпись</w:t>
                        </w:r>
                      </w:p>
                    </w:tc>
                    <w:tc>
                      <w:tcPr>
                        <w:tcW w:w="2989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FFFFFF"/>
                      </w:tcPr>
                      <w:p w:rsidR="00CC1028" w:rsidRDefault="00CC1028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19" w:lineRule="exact"/>
                          <w:ind w:left="108"/>
                          <w:rPr>
                            <w:rFonts w:ascii="Times New Roman" w:hAnsi="Times New Roman" w:cs="Times New Roman"/>
                            <w:color w:val="000000"/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:rsidR="003902B9" w:rsidRDefault="003902B9"/>
              </w:txbxContent>
            </v:textbox>
            <w10:wrap anchorx="page" anchory="page"/>
          </v:rect>
        </w:pict>
      </w:r>
    </w:p>
    <w:sectPr w:rsidR="00CC1028" w:rsidSect="00AF4BFB">
      <w:pgSz w:w="11906" w:h="16838"/>
      <w:pgMar w:top="0" w:right="0" w:bottom="0" w:left="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7510E"/>
    <w:rsid w:val="00116880"/>
    <w:rsid w:val="00131B36"/>
    <w:rsid w:val="003902B9"/>
    <w:rsid w:val="00457931"/>
    <w:rsid w:val="00595651"/>
    <w:rsid w:val="00616E7A"/>
    <w:rsid w:val="00623BCD"/>
    <w:rsid w:val="00AD7420"/>
    <w:rsid w:val="00AF4BFB"/>
    <w:rsid w:val="00B7510E"/>
    <w:rsid w:val="00CC1028"/>
    <w:rsid w:val="00EC6F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4B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Евгения</dc:creator>
  <cp:lastModifiedBy>zavuch</cp:lastModifiedBy>
  <cp:revision>2</cp:revision>
  <dcterms:created xsi:type="dcterms:W3CDTF">2015-11-25T11:36:00Z</dcterms:created>
  <dcterms:modified xsi:type="dcterms:W3CDTF">2015-11-25T11:36:00Z</dcterms:modified>
</cp:coreProperties>
</file>